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53" w:rsidRDefault="00281753" w:rsidP="00281753">
      <w:r>
        <w:t>TERMO DE COMPROMISSO PARA DESENVOLVIMENTO DE PROTOCOLOS DE PESQUISA NO PERÍODO DA PANDEMIA DO CORONAVÍRUS (COVID-19)</w:t>
      </w:r>
    </w:p>
    <w:p w:rsidR="00281753" w:rsidRDefault="00281753" w:rsidP="00281753"/>
    <w:p w:rsidR="00281753" w:rsidRDefault="00281753" w:rsidP="00281753">
      <w:r>
        <w:t xml:space="preserve"> </w:t>
      </w:r>
    </w:p>
    <w:p w:rsidR="00281753" w:rsidRDefault="00281753" w:rsidP="00281753"/>
    <w:p w:rsidR="00281753" w:rsidRDefault="00281753" w:rsidP="00281753">
      <w:r>
        <w:t>Eu..................................................................... [nome do pesquisador/a], CPF..................................................................... e RG...................................… , pesquisador responsável pelo projeto de pesquisa intitulado........................................., submetido/aprovado ao CEP/CONEP sob número CAAE....................................… [Caso o protocolo já possua CAAE] estou ciente enquanto à necessidade do cuidado à integridade física e emocional de pesquisadores e participantes da pesquisa, conforme diretrizes do Ministério da Saúde, Agência Nacional de Vigilância Sanitária  (ANVISA) e da própria CONEP, como descrito no Comunicado CONEP de 09/05/2020. Dessa forma, para a execução dos procedimentos de pesquisa presenciais, planejados para serem realizados no período de ...........................…, serão adotadas medidas sanitárias para a prevenção e gerenciamento de todas as atividades de pesquisa, garantindo-se as ações primordiais à saúde, minimizando prejuízos e potenciais riscos, além de prover cuidado e preservar a integridade e assistência dos participantes e da equipe de pesquisa. De maneira específica no presente protocolo, serão tomadas as seguintes medidas minimizadoras de riscos: …………</w:t>
      </w:r>
      <w:r>
        <w:t>……</w:t>
      </w:r>
      <w:r>
        <w:t>. (</w:t>
      </w:r>
      <w:r>
        <w:t>Exemplo</w:t>
      </w:r>
      <w:r>
        <w:t>: entrevistas agendadas em locais ventilados, uso de máscaras/ EPIs, distanciamento físico de 1,5 m entre pesquisador e participante, uso de desinfecção com álcool gel entre cada procedimento, entre outros).</w:t>
      </w:r>
    </w:p>
    <w:p w:rsidR="00281753" w:rsidRDefault="00281753" w:rsidP="00281753"/>
    <w:p w:rsidR="00281753" w:rsidRDefault="00281753" w:rsidP="00281753">
      <w:r>
        <w:t>Se mesmo sendo tomadas todas as medidas descritas, resultar necessária a suspensão, interrupção ou o cancelamento da pesquisa, em decorrência dos riscos imprevisíveis aos participantes da pesquisa, por causas diretas ou indiretas, submeterei imediatamente notificação para apreciação do Sistema CEP/</w:t>
      </w:r>
      <w:r>
        <w:t>CONEP</w:t>
      </w:r>
      <w:r>
        <w:t>.</w:t>
      </w:r>
    </w:p>
    <w:p w:rsidR="00281753" w:rsidRDefault="00281753" w:rsidP="00281753"/>
    <w:p w:rsidR="00281753" w:rsidRDefault="00281753" w:rsidP="00281753">
      <w:r>
        <w:t xml:space="preserve"> </w:t>
      </w:r>
    </w:p>
    <w:p w:rsidR="00281753" w:rsidRDefault="00281753" w:rsidP="00281753"/>
    <w:p w:rsidR="00281753" w:rsidRDefault="00281753" w:rsidP="00281753">
      <w:r>
        <w:t xml:space="preserve"> </w:t>
      </w:r>
      <w:bookmarkStart w:id="0" w:name="_GoBack"/>
      <w:bookmarkEnd w:id="0"/>
    </w:p>
    <w:p w:rsidR="00281753" w:rsidRDefault="00281753" w:rsidP="00281753"/>
    <w:p w:rsidR="00281753" w:rsidRDefault="00281753" w:rsidP="00281753">
      <w:r>
        <w:t>Nome do Pesquisador</w:t>
      </w:r>
    </w:p>
    <w:p w:rsidR="00281753" w:rsidRDefault="00281753" w:rsidP="00281753"/>
    <w:p w:rsidR="00E951AE" w:rsidRDefault="00281753" w:rsidP="00281753">
      <w:r>
        <w:t>Assinatura / Data</w:t>
      </w:r>
    </w:p>
    <w:sectPr w:rsidR="00E95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53"/>
    <w:rsid w:val="00281753"/>
    <w:rsid w:val="00E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59EC5-C8F6-4DC1-9F11-03DD85DB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Giglio</dc:creator>
  <cp:keywords/>
  <dc:description/>
  <cp:lastModifiedBy>Bruna Giglio</cp:lastModifiedBy>
  <cp:revision>1</cp:revision>
  <dcterms:created xsi:type="dcterms:W3CDTF">2020-07-08T12:48:00Z</dcterms:created>
  <dcterms:modified xsi:type="dcterms:W3CDTF">2020-07-08T12:49:00Z</dcterms:modified>
</cp:coreProperties>
</file>